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D7731" w14:textId="3EC2513B" w:rsidR="00643431" w:rsidRPr="00516FF1" w:rsidRDefault="0070159F" w:rsidP="00516FF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16FF1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Pr="00516FF1">
        <w:rPr>
          <w:rFonts w:asciiTheme="majorEastAsia" w:eastAsiaTheme="majorEastAsia" w:hAnsiTheme="majorEastAsia"/>
          <w:b/>
          <w:sz w:val="28"/>
          <w:szCs w:val="28"/>
        </w:rPr>
        <w:t>025</w:t>
      </w:r>
      <w:r w:rsidRPr="00516FF1">
        <w:rPr>
          <w:rFonts w:asciiTheme="majorEastAsia" w:eastAsiaTheme="majorEastAsia" w:hAnsiTheme="majorEastAsia" w:hint="eastAsia"/>
          <w:b/>
          <w:sz w:val="28"/>
          <w:szCs w:val="28"/>
        </w:rPr>
        <w:t>年博士招生考生科研能力考核表</w:t>
      </w:r>
    </w:p>
    <w:p w14:paraId="41D37DFC" w14:textId="69950E53" w:rsidR="00516FF1" w:rsidRDefault="0070159F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</w:t>
      </w:r>
      <w:r w:rsidR="00516FF1">
        <w:t xml:space="preserve">                            </w:t>
      </w:r>
      <w:r>
        <w:t xml:space="preserve"> </w:t>
      </w:r>
      <w:r>
        <w:rPr>
          <w:rFonts w:hint="eastAsia"/>
        </w:rPr>
        <w:t>报考方向：</w:t>
      </w:r>
      <w:r w:rsidR="00516FF1">
        <w:rPr>
          <w:rFonts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23"/>
        <w:gridCol w:w="716"/>
        <w:gridCol w:w="195"/>
        <w:gridCol w:w="199"/>
        <w:gridCol w:w="127"/>
        <w:gridCol w:w="666"/>
        <w:gridCol w:w="567"/>
        <w:gridCol w:w="1134"/>
        <w:gridCol w:w="438"/>
        <w:gridCol w:w="696"/>
        <w:gridCol w:w="421"/>
        <w:gridCol w:w="1280"/>
        <w:gridCol w:w="901"/>
      </w:tblGrid>
      <w:tr w:rsidR="0070159F" w:rsidRPr="00516FF1" w14:paraId="489D851D" w14:textId="77777777" w:rsidTr="00516FF1">
        <w:trPr>
          <w:trHeight w:val="472"/>
        </w:trPr>
        <w:tc>
          <w:tcPr>
            <w:tcW w:w="8522" w:type="dxa"/>
            <w:gridSpan w:val="14"/>
            <w:vAlign w:val="center"/>
          </w:tcPr>
          <w:p w14:paraId="2FB4DD60" w14:textId="6DBCF5C1" w:rsidR="0070159F" w:rsidRPr="00516FF1" w:rsidRDefault="0070159F" w:rsidP="00516FF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基</w:t>
            </w:r>
            <w:r w:rsidR="00516FF1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16FF1">
              <w:rPr>
                <w:rFonts w:ascii="宋体" w:eastAsia="宋体" w:hAnsi="宋体" w:hint="eastAsia"/>
                <w:szCs w:val="21"/>
              </w:rPr>
              <w:t>本</w:t>
            </w:r>
            <w:r w:rsidR="00516FF1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516FF1">
              <w:rPr>
                <w:rFonts w:ascii="宋体" w:eastAsia="宋体" w:hAnsi="宋体" w:hint="eastAsia"/>
                <w:szCs w:val="21"/>
              </w:rPr>
              <w:t>情</w:t>
            </w:r>
            <w:r w:rsidR="00516FF1">
              <w:rPr>
                <w:rFonts w:ascii="宋体" w:eastAsia="宋体" w:hAnsi="宋体" w:hint="eastAsia"/>
                <w:szCs w:val="21"/>
              </w:rPr>
              <w:t xml:space="preserve"> </w:t>
            </w:r>
            <w:proofErr w:type="gramStart"/>
            <w:r w:rsidRPr="00516FF1">
              <w:rPr>
                <w:rFonts w:ascii="宋体" w:eastAsia="宋体" w:hAnsi="宋体" w:hint="eastAsia"/>
                <w:szCs w:val="21"/>
              </w:rPr>
              <w:t>况</w:t>
            </w:r>
            <w:proofErr w:type="gramEnd"/>
          </w:p>
        </w:tc>
      </w:tr>
      <w:tr w:rsidR="007158B4" w:rsidRPr="00516FF1" w14:paraId="09905570" w14:textId="7F612247" w:rsidTr="00722A24">
        <w:tc>
          <w:tcPr>
            <w:tcW w:w="959" w:type="dxa"/>
            <w:vAlign w:val="center"/>
          </w:tcPr>
          <w:p w14:paraId="5E08902F" w14:textId="6A23584A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60" w:type="dxa"/>
            <w:gridSpan w:val="5"/>
            <w:vAlign w:val="center"/>
          </w:tcPr>
          <w:p w14:paraId="01245EA0" w14:textId="77777777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55C5F92F" w14:textId="18E4FD04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 xml:space="preserve">性别 </w:t>
            </w:r>
          </w:p>
        </w:tc>
        <w:tc>
          <w:tcPr>
            <w:tcW w:w="2139" w:type="dxa"/>
            <w:gridSpan w:val="3"/>
            <w:vAlign w:val="center"/>
          </w:tcPr>
          <w:p w14:paraId="69EAA5CF" w14:textId="77777777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33BD40AD" w14:textId="784D7375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2602" w:type="dxa"/>
            <w:gridSpan w:val="3"/>
            <w:vAlign w:val="center"/>
          </w:tcPr>
          <w:p w14:paraId="4C6D00EB" w14:textId="77777777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4F145F26" w14:textId="1880773C" w:rsidTr="00722A24">
        <w:tc>
          <w:tcPr>
            <w:tcW w:w="959" w:type="dxa"/>
            <w:vAlign w:val="center"/>
          </w:tcPr>
          <w:p w14:paraId="06491554" w14:textId="6BD511CC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460" w:type="dxa"/>
            <w:gridSpan w:val="5"/>
            <w:vAlign w:val="center"/>
          </w:tcPr>
          <w:p w14:paraId="1F4AEB45" w14:textId="77777777" w:rsidR="0070159F" w:rsidRPr="00516FF1" w:rsidRDefault="0070159F" w:rsidP="0070159F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66" w:type="dxa"/>
            <w:vAlign w:val="center"/>
          </w:tcPr>
          <w:p w14:paraId="5E2328D7" w14:textId="5053137C" w:rsidR="0070159F" w:rsidRPr="00516FF1" w:rsidRDefault="0070159F" w:rsidP="0070159F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5437" w:type="dxa"/>
            <w:gridSpan w:val="7"/>
            <w:vAlign w:val="center"/>
          </w:tcPr>
          <w:p w14:paraId="136AED2D" w14:textId="77777777" w:rsidR="0070159F" w:rsidRPr="00516FF1" w:rsidRDefault="0070159F" w:rsidP="0070159F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3346D159" w14:textId="1F3B3CC4" w:rsidTr="00722A24">
        <w:trPr>
          <w:trHeight w:val="425"/>
        </w:trPr>
        <w:tc>
          <w:tcPr>
            <w:tcW w:w="2419" w:type="dxa"/>
            <w:gridSpan w:val="6"/>
            <w:tcBorders>
              <w:top w:val="nil"/>
            </w:tcBorders>
            <w:vAlign w:val="center"/>
          </w:tcPr>
          <w:p w14:paraId="5B3073EC" w14:textId="5A82731B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6103" w:type="dxa"/>
            <w:gridSpan w:val="8"/>
            <w:tcBorders>
              <w:top w:val="nil"/>
            </w:tcBorders>
            <w:vAlign w:val="center"/>
          </w:tcPr>
          <w:p w14:paraId="3E96DCCE" w14:textId="77777777" w:rsidR="0070159F" w:rsidRPr="00516FF1" w:rsidRDefault="0070159F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4CBB5F67" w14:textId="17F0F005" w:rsidTr="00722A24">
        <w:trPr>
          <w:trHeight w:val="626"/>
        </w:trPr>
        <w:tc>
          <w:tcPr>
            <w:tcW w:w="3085" w:type="dxa"/>
            <w:gridSpan w:val="7"/>
            <w:vAlign w:val="center"/>
          </w:tcPr>
          <w:p w14:paraId="4A889E14" w14:textId="77777777" w:rsidR="0070159F" w:rsidRPr="00516FF1" w:rsidRDefault="0070159F">
            <w:pPr>
              <w:rPr>
                <w:rFonts w:ascii="宋体" w:eastAsia="宋体" w:hAnsi="宋体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获得最高学位或最后学历</w:t>
            </w:r>
          </w:p>
          <w:p w14:paraId="16A42BE8" w14:textId="76254F10" w:rsidR="0070159F" w:rsidRPr="00516FF1" w:rsidRDefault="0070159F" w:rsidP="0070159F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时间、学校、系科、专业</w:t>
            </w:r>
          </w:p>
        </w:tc>
        <w:tc>
          <w:tcPr>
            <w:tcW w:w="5437" w:type="dxa"/>
            <w:gridSpan w:val="7"/>
            <w:vAlign w:val="center"/>
          </w:tcPr>
          <w:p w14:paraId="2D07334C" w14:textId="77777777" w:rsidR="0070159F" w:rsidRPr="00516FF1" w:rsidRDefault="0070159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  <w:p w14:paraId="1134AE16" w14:textId="77777777" w:rsidR="0070159F" w:rsidRPr="00516FF1" w:rsidRDefault="0070159F" w:rsidP="0070159F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1D59C74E" w14:textId="0BBF8B3A" w:rsidTr="00722A24">
        <w:trPr>
          <w:trHeight w:val="497"/>
        </w:trPr>
        <w:tc>
          <w:tcPr>
            <w:tcW w:w="1898" w:type="dxa"/>
            <w:gridSpan w:val="3"/>
            <w:vAlign w:val="center"/>
          </w:tcPr>
          <w:p w14:paraId="4B47D240" w14:textId="29541A9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54" w:type="dxa"/>
            <w:gridSpan w:val="5"/>
            <w:vAlign w:val="center"/>
          </w:tcPr>
          <w:p w14:paraId="2E13AC15" w14:textId="77777777" w:rsidR="00593481" w:rsidRPr="00516FF1" w:rsidRDefault="00593481" w:rsidP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5FB117D" w14:textId="5098814E" w:rsidR="00593481" w:rsidRPr="00516FF1" w:rsidRDefault="00593481" w:rsidP="00593481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3298" w:type="dxa"/>
            <w:gridSpan w:val="4"/>
            <w:vAlign w:val="center"/>
          </w:tcPr>
          <w:p w14:paraId="4E4CD65C" w14:textId="77777777" w:rsidR="00593481" w:rsidRPr="00516FF1" w:rsidRDefault="00593481" w:rsidP="0059348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593481" w:rsidRPr="00516FF1" w14:paraId="6066D91C" w14:textId="48D9934B" w:rsidTr="00722A24">
        <w:trPr>
          <w:trHeight w:val="546"/>
        </w:trPr>
        <w:tc>
          <w:tcPr>
            <w:tcW w:w="8522" w:type="dxa"/>
            <w:gridSpan w:val="14"/>
            <w:vAlign w:val="center"/>
          </w:tcPr>
          <w:p w14:paraId="5DF48C9F" w14:textId="5DCD264A" w:rsidR="00593481" w:rsidRPr="00516FF1" w:rsidRDefault="00593481" w:rsidP="00722A2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主要学习、工作经历（从大学本科阶段开始）</w:t>
            </w:r>
          </w:p>
        </w:tc>
      </w:tr>
      <w:tr w:rsidR="007158B4" w:rsidRPr="00516FF1" w14:paraId="7FA56E9E" w14:textId="5346D458" w:rsidTr="00722A24">
        <w:trPr>
          <w:trHeight w:val="426"/>
        </w:trPr>
        <w:tc>
          <w:tcPr>
            <w:tcW w:w="2093" w:type="dxa"/>
            <w:gridSpan w:val="4"/>
            <w:vAlign w:val="center"/>
          </w:tcPr>
          <w:p w14:paraId="64A3EC19" w14:textId="5EF4CF7E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自何年月至何年月</w:t>
            </w:r>
          </w:p>
        </w:tc>
        <w:tc>
          <w:tcPr>
            <w:tcW w:w="5528" w:type="dxa"/>
            <w:gridSpan w:val="9"/>
            <w:vAlign w:val="center"/>
          </w:tcPr>
          <w:p w14:paraId="704E2AC2" w14:textId="33432B80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学习、工作部门</w:t>
            </w:r>
          </w:p>
        </w:tc>
        <w:tc>
          <w:tcPr>
            <w:tcW w:w="901" w:type="dxa"/>
            <w:vAlign w:val="center"/>
          </w:tcPr>
          <w:p w14:paraId="5F4D28A2" w14:textId="45D4EB09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任职</w:t>
            </w:r>
          </w:p>
        </w:tc>
      </w:tr>
      <w:tr w:rsidR="007158B4" w:rsidRPr="00516FF1" w14:paraId="56DFABC2" w14:textId="54AA09C1" w:rsidTr="00722A24">
        <w:trPr>
          <w:trHeight w:val="404"/>
        </w:trPr>
        <w:tc>
          <w:tcPr>
            <w:tcW w:w="2093" w:type="dxa"/>
            <w:gridSpan w:val="4"/>
            <w:vAlign w:val="center"/>
          </w:tcPr>
          <w:p w14:paraId="5C5C2AB8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3D789D49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A45052F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716DE4E8" w14:textId="6ADCA3B1" w:rsidTr="00722A24">
        <w:trPr>
          <w:trHeight w:val="411"/>
        </w:trPr>
        <w:tc>
          <w:tcPr>
            <w:tcW w:w="2093" w:type="dxa"/>
            <w:gridSpan w:val="4"/>
            <w:vAlign w:val="center"/>
          </w:tcPr>
          <w:p w14:paraId="00FC7DAC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3A75F2A5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D809D49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349E9F64" w14:textId="0240972F" w:rsidTr="00722A24">
        <w:trPr>
          <w:trHeight w:val="417"/>
        </w:trPr>
        <w:tc>
          <w:tcPr>
            <w:tcW w:w="2093" w:type="dxa"/>
            <w:gridSpan w:val="4"/>
            <w:vAlign w:val="center"/>
          </w:tcPr>
          <w:p w14:paraId="73B9A93E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0F5D18A9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2F49A27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11982CCF" w14:textId="7CC8D46A" w:rsidTr="00722A24">
        <w:trPr>
          <w:trHeight w:val="422"/>
        </w:trPr>
        <w:tc>
          <w:tcPr>
            <w:tcW w:w="2093" w:type="dxa"/>
            <w:gridSpan w:val="4"/>
            <w:vAlign w:val="center"/>
          </w:tcPr>
          <w:p w14:paraId="6B3955A9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7D248D73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F89EEA7" w14:textId="77777777" w:rsidR="00593481" w:rsidRPr="00516FF1" w:rsidRDefault="00593481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22A24" w:rsidRPr="00516FF1" w14:paraId="728F9440" w14:textId="77777777" w:rsidTr="00722A24">
        <w:trPr>
          <w:trHeight w:val="422"/>
        </w:trPr>
        <w:tc>
          <w:tcPr>
            <w:tcW w:w="2093" w:type="dxa"/>
            <w:gridSpan w:val="4"/>
            <w:vAlign w:val="center"/>
          </w:tcPr>
          <w:p w14:paraId="3769638D" w14:textId="77777777" w:rsidR="00722A24" w:rsidRPr="00516FF1" w:rsidRDefault="00722A2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611CD776" w14:textId="77777777" w:rsidR="00722A24" w:rsidRPr="00516FF1" w:rsidRDefault="00722A2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A82AF66" w14:textId="77777777" w:rsidR="00722A24" w:rsidRPr="00516FF1" w:rsidRDefault="00722A2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22A24" w:rsidRPr="00516FF1" w14:paraId="7EAFECD5" w14:textId="77777777" w:rsidTr="00722A24">
        <w:trPr>
          <w:trHeight w:val="422"/>
        </w:trPr>
        <w:tc>
          <w:tcPr>
            <w:tcW w:w="2093" w:type="dxa"/>
            <w:gridSpan w:val="4"/>
            <w:vAlign w:val="center"/>
          </w:tcPr>
          <w:p w14:paraId="453A76CA" w14:textId="77777777" w:rsidR="00722A24" w:rsidRPr="00516FF1" w:rsidRDefault="00722A2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6EEBF188" w14:textId="77777777" w:rsidR="00722A24" w:rsidRPr="00516FF1" w:rsidRDefault="00722A2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6C9DD98D" w14:textId="77777777" w:rsidR="00722A24" w:rsidRPr="00516FF1" w:rsidRDefault="00722A2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33B2C092" w14:textId="3151BDBA" w:rsidTr="00722A24">
        <w:trPr>
          <w:trHeight w:val="832"/>
        </w:trPr>
        <w:tc>
          <w:tcPr>
            <w:tcW w:w="1182" w:type="dxa"/>
            <w:gridSpan w:val="2"/>
            <w:vMerge w:val="restart"/>
            <w:textDirection w:val="tbRlV"/>
            <w:vAlign w:val="center"/>
          </w:tcPr>
          <w:p w14:paraId="052D4769" w14:textId="09373DEF" w:rsidR="007158B4" w:rsidRPr="00516FF1" w:rsidRDefault="007158B4" w:rsidP="00722A24">
            <w:pPr>
              <w:adjustRightInd w:val="0"/>
              <w:snapToGrid w:val="0"/>
              <w:spacing w:line="480" w:lineRule="atLeast"/>
              <w:ind w:left="113" w:right="113" w:firstLineChars="100" w:firstLine="210"/>
              <w:jc w:val="center"/>
              <w:rPr>
                <w:rFonts w:ascii="宋体" w:eastAsia="宋体" w:hAnsi="宋体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近 五 年 承 担 的</w:t>
            </w:r>
          </w:p>
          <w:p w14:paraId="259DD9A1" w14:textId="1DE07A16" w:rsidR="007158B4" w:rsidRPr="00516FF1" w:rsidRDefault="007158B4" w:rsidP="00722A24">
            <w:pPr>
              <w:adjustRightInd w:val="0"/>
              <w:snapToGrid w:val="0"/>
              <w:spacing w:line="480" w:lineRule="atLeast"/>
              <w:ind w:left="113" w:right="113" w:firstLineChars="100" w:firstLine="210"/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主 要</w:t>
            </w:r>
            <w:r w:rsidRPr="00516FF1">
              <w:rPr>
                <w:rFonts w:ascii="宋体" w:eastAsia="宋体" w:hAnsi="宋体"/>
                <w:szCs w:val="21"/>
              </w:rPr>
              <w:t xml:space="preserve"> </w:t>
            </w:r>
            <w:r w:rsidRPr="00516FF1">
              <w:rPr>
                <w:rFonts w:ascii="宋体" w:eastAsia="宋体" w:hAnsi="宋体" w:hint="eastAsia"/>
                <w:szCs w:val="21"/>
              </w:rPr>
              <w:t xml:space="preserve">科 </w:t>
            </w:r>
            <w:proofErr w:type="gramStart"/>
            <w:r w:rsidRPr="00516FF1">
              <w:rPr>
                <w:rFonts w:ascii="宋体" w:eastAsia="宋体" w:hAnsi="宋体" w:hint="eastAsia"/>
                <w:szCs w:val="21"/>
              </w:rPr>
              <w:t>研</w:t>
            </w:r>
            <w:proofErr w:type="gramEnd"/>
            <w:r w:rsidRPr="00516FF1">
              <w:rPr>
                <w:rFonts w:ascii="宋体" w:eastAsia="宋体" w:hAnsi="宋体" w:hint="eastAsia"/>
                <w:szCs w:val="21"/>
              </w:rPr>
              <w:t xml:space="preserve"> 项 目</w:t>
            </w:r>
          </w:p>
        </w:tc>
        <w:tc>
          <w:tcPr>
            <w:tcW w:w="1110" w:type="dxa"/>
            <w:gridSpan w:val="3"/>
            <w:vAlign w:val="center"/>
          </w:tcPr>
          <w:p w14:paraId="6D5DFD8D" w14:textId="7EA57AE2" w:rsidR="007158B4" w:rsidRPr="00516FF1" w:rsidRDefault="007158B4" w:rsidP="00722A2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课题编号</w:t>
            </w:r>
          </w:p>
        </w:tc>
        <w:tc>
          <w:tcPr>
            <w:tcW w:w="1360" w:type="dxa"/>
            <w:gridSpan w:val="3"/>
            <w:vAlign w:val="center"/>
          </w:tcPr>
          <w:p w14:paraId="0DCCA8E1" w14:textId="16D90445" w:rsidR="007158B4" w:rsidRPr="00516FF1" w:rsidRDefault="007158B4" w:rsidP="00722A2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1A2F90B0" w14:textId="001D1341" w:rsidR="007158B4" w:rsidRPr="00516FF1" w:rsidRDefault="007158B4" w:rsidP="00722A2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项目来源</w:t>
            </w:r>
          </w:p>
        </w:tc>
        <w:tc>
          <w:tcPr>
            <w:tcW w:w="1555" w:type="dxa"/>
            <w:gridSpan w:val="3"/>
            <w:vAlign w:val="center"/>
          </w:tcPr>
          <w:p w14:paraId="6CD388F4" w14:textId="0727FD3D" w:rsidR="007158B4" w:rsidRPr="00516FF1" w:rsidRDefault="007158B4" w:rsidP="00722A2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起讫时间</w:t>
            </w:r>
          </w:p>
        </w:tc>
        <w:tc>
          <w:tcPr>
            <w:tcW w:w="1280" w:type="dxa"/>
            <w:vAlign w:val="center"/>
          </w:tcPr>
          <w:p w14:paraId="4D4B8516" w14:textId="113FD168" w:rsidR="007158B4" w:rsidRPr="00516FF1" w:rsidRDefault="007158B4" w:rsidP="00722A2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科研经费</w:t>
            </w:r>
          </w:p>
        </w:tc>
        <w:tc>
          <w:tcPr>
            <w:tcW w:w="901" w:type="dxa"/>
            <w:vAlign w:val="center"/>
          </w:tcPr>
          <w:p w14:paraId="27E84471" w14:textId="3E6D0238" w:rsidR="007158B4" w:rsidRPr="00516FF1" w:rsidRDefault="007158B4" w:rsidP="00722A2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516FF1">
              <w:rPr>
                <w:rFonts w:ascii="宋体" w:eastAsia="宋体" w:hAnsi="宋体" w:hint="eastAsia"/>
                <w:szCs w:val="21"/>
              </w:rPr>
              <w:t>本人承担任务</w:t>
            </w:r>
          </w:p>
        </w:tc>
      </w:tr>
      <w:tr w:rsidR="007158B4" w:rsidRPr="00516FF1" w14:paraId="24A323F8" w14:textId="6459A1A2" w:rsidTr="00722A24">
        <w:trPr>
          <w:trHeight w:val="832"/>
        </w:trPr>
        <w:tc>
          <w:tcPr>
            <w:tcW w:w="1182" w:type="dxa"/>
            <w:gridSpan w:val="2"/>
            <w:vMerge/>
            <w:vAlign w:val="center"/>
          </w:tcPr>
          <w:p w14:paraId="26C340DE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B9C422B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F136C9A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424C50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343B37BA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434D1F2B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D9AB6B7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1D6A1A91" w14:textId="260CF85D" w:rsidTr="00722A24">
        <w:trPr>
          <w:trHeight w:val="832"/>
        </w:trPr>
        <w:tc>
          <w:tcPr>
            <w:tcW w:w="1182" w:type="dxa"/>
            <w:gridSpan w:val="2"/>
            <w:vMerge/>
            <w:vAlign w:val="center"/>
          </w:tcPr>
          <w:p w14:paraId="4E65599C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12B83C0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2FF636E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A8528A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1A911F56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43E951EB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AA0C5E6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386A10D2" w14:textId="40F1A2D2" w:rsidTr="00722A24">
        <w:trPr>
          <w:trHeight w:val="832"/>
        </w:trPr>
        <w:tc>
          <w:tcPr>
            <w:tcW w:w="1182" w:type="dxa"/>
            <w:gridSpan w:val="2"/>
            <w:vMerge/>
            <w:vAlign w:val="center"/>
          </w:tcPr>
          <w:p w14:paraId="62B6FFB2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17C4B86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4F36E01C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1D22CC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05CBC776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5206DDDC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1003798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312D5031" w14:textId="5F79083D" w:rsidTr="00722A24">
        <w:trPr>
          <w:trHeight w:val="832"/>
        </w:trPr>
        <w:tc>
          <w:tcPr>
            <w:tcW w:w="1182" w:type="dxa"/>
            <w:gridSpan w:val="2"/>
            <w:vMerge/>
            <w:vAlign w:val="center"/>
          </w:tcPr>
          <w:p w14:paraId="01BE3EEC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7A809050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AA8C462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9C68C2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5D0DB8DF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7D6A2EA7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413DFF1A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7158B4" w:rsidRPr="00516FF1" w14:paraId="464CEF06" w14:textId="4DD5E8F5" w:rsidTr="00722A24">
        <w:trPr>
          <w:trHeight w:val="832"/>
        </w:trPr>
        <w:tc>
          <w:tcPr>
            <w:tcW w:w="1182" w:type="dxa"/>
            <w:gridSpan w:val="2"/>
            <w:vMerge/>
            <w:vAlign w:val="center"/>
          </w:tcPr>
          <w:p w14:paraId="67DA078E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260CAB2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12200DCD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CAF2E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035CFE3D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2897349F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256EE6D" w14:textId="77777777" w:rsidR="007158B4" w:rsidRPr="00516FF1" w:rsidRDefault="007158B4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5C20CC91" w14:textId="7154CEA2" w:rsidR="007158B4" w:rsidRDefault="007158B4">
      <w:pPr>
        <w:rPr>
          <w:rFonts w:hint="eastAsia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79"/>
        <w:gridCol w:w="15"/>
        <w:gridCol w:w="6"/>
        <w:gridCol w:w="2461"/>
        <w:gridCol w:w="2268"/>
        <w:gridCol w:w="725"/>
        <w:gridCol w:w="6"/>
        <w:gridCol w:w="1587"/>
      </w:tblGrid>
      <w:tr w:rsidR="00516FF1" w14:paraId="0CCDE2C1" w14:textId="40824E5D" w:rsidTr="00722A24">
        <w:trPr>
          <w:trHeight w:val="936"/>
        </w:trPr>
        <w:tc>
          <w:tcPr>
            <w:tcW w:w="709" w:type="dxa"/>
            <w:vMerge w:val="restart"/>
            <w:textDirection w:val="tbRlV"/>
            <w:vAlign w:val="center"/>
          </w:tcPr>
          <w:p w14:paraId="69160515" w14:textId="32FBFB91" w:rsidR="00516FF1" w:rsidRDefault="00516FF1" w:rsidP="002E523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五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00" w:type="dxa"/>
            <w:gridSpan w:val="3"/>
            <w:vAlign w:val="center"/>
          </w:tcPr>
          <w:p w14:paraId="4EA0700A" w14:textId="5A7D02A3" w:rsidR="00516FF1" w:rsidRDefault="00516FF1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61" w:type="dxa"/>
            <w:vAlign w:val="center"/>
          </w:tcPr>
          <w:p w14:paraId="1DE583C6" w14:textId="3A6950C9" w:rsidR="00516FF1" w:rsidRDefault="00516FF1" w:rsidP="00722A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2268" w:type="dxa"/>
            <w:vAlign w:val="center"/>
          </w:tcPr>
          <w:p w14:paraId="1715748C" w14:textId="46B68EB7" w:rsidR="00516FF1" w:rsidRDefault="00516FF1" w:rsidP="00722A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发表刊物、日期</w:t>
            </w:r>
          </w:p>
        </w:tc>
        <w:tc>
          <w:tcPr>
            <w:tcW w:w="731" w:type="dxa"/>
            <w:gridSpan w:val="2"/>
            <w:vAlign w:val="center"/>
          </w:tcPr>
          <w:p w14:paraId="10721EC3" w14:textId="6C12B0D7" w:rsidR="00516FF1" w:rsidRDefault="00516FF1">
            <w:pPr>
              <w:rPr>
                <w:rFonts w:hint="eastAsia"/>
              </w:rPr>
            </w:pPr>
            <w:r>
              <w:rPr>
                <w:rFonts w:hint="eastAsia"/>
              </w:rPr>
              <w:t>本人排序</w:t>
            </w:r>
          </w:p>
        </w:tc>
        <w:tc>
          <w:tcPr>
            <w:tcW w:w="1587" w:type="dxa"/>
            <w:vAlign w:val="center"/>
          </w:tcPr>
          <w:p w14:paraId="62050CAA" w14:textId="14203451" w:rsidR="00516FF1" w:rsidRDefault="00516FF1">
            <w:pPr>
              <w:rPr>
                <w:rFonts w:hint="eastAsia"/>
              </w:rPr>
            </w:pPr>
            <w:r>
              <w:rPr>
                <w:rFonts w:hint="eastAsia"/>
              </w:rPr>
              <w:t>论文级别（是否是</w:t>
            </w:r>
            <w:proofErr w:type="spellStart"/>
            <w:r>
              <w:rPr>
                <w:rFonts w:hint="eastAsia"/>
              </w:rPr>
              <w:t>c</w:t>
            </w:r>
            <w:r>
              <w:t>ssci</w:t>
            </w:r>
            <w:proofErr w:type="spellEnd"/>
            <w:r>
              <w:rPr>
                <w:rFonts w:hint="eastAsia"/>
              </w:rPr>
              <w:t>来源期刊）</w:t>
            </w:r>
          </w:p>
        </w:tc>
      </w:tr>
      <w:tr w:rsidR="00516FF1" w14:paraId="1AC976A7" w14:textId="77777777" w:rsidTr="00722A24">
        <w:trPr>
          <w:trHeight w:val="936"/>
        </w:trPr>
        <w:tc>
          <w:tcPr>
            <w:tcW w:w="709" w:type="dxa"/>
            <w:vMerge/>
            <w:vAlign w:val="center"/>
          </w:tcPr>
          <w:p w14:paraId="1F0CD6F6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4A9F6B9D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60F0547A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7EE5C27B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F62D3AE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78F2EF0B" w14:textId="77777777" w:rsidR="00516FF1" w:rsidRDefault="00516FF1">
            <w:pPr>
              <w:rPr>
                <w:rFonts w:hint="eastAsia"/>
              </w:rPr>
            </w:pPr>
          </w:p>
        </w:tc>
      </w:tr>
      <w:tr w:rsidR="00722A24" w14:paraId="77D7AC76" w14:textId="77777777" w:rsidTr="00722A24">
        <w:trPr>
          <w:trHeight w:val="936"/>
        </w:trPr>
        <w:tc>
          <w:tcPr>
            <w:tcW w:w="709" w:type="dxa"/>
            <w:vMerge/>
            <w:vAlign w:val="center"/>
          </w:tcPr>
          <w:p w14:paraId="49ED9FE9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3C1C962C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2FB9D85F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07AE8BCF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4E3628C4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0EC6B342" w14:textId="77777777" w:rsidR="00722A24" w:rsidRDefault="00722A24">
            <w:pPr>
              <w:rPr>
                <w:rFonts w:hint="eastAsia"/>
              </w:rPr>
            </w:pPr>
          </w:p>
        </w:tc>
      </w:tr>
      <w:tr w:rsidR="00516FF1" w14:paraId="14BE221E" w14:textId="77777777" w:rsidTr="00722A24">
        <w:trPr>
          <w:trHeight w:val="936"/>
        </w:trPr>
        <w:tc>
          <w:tcPr>
            <w:tcW w:w="709" w:type="dxa"/>
            <w:vMerge/>
            <w:vAlign w:val="center"/>
          </w:tcPr>
          <w:p w14:paraId="2103E868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2DF79647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0E4CF9FD" w14:textId="77777777" w:rsidR="00516FF1" w:rsidRPr="00722A24" w:rsidRDefault="00516FF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3A1F0A5F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3DD9F79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29D969D7" w14:textId="77777777" w:rsidR="00516FF1" w:rsidRDefault="00516FF1">
            <w:pPr>
              <w:rPr>
                <w:rFonts w:hint="eastAsia"/>
              </w:rPr>
            </w:pPr>
          </w:p>
        </w:tc>
      </w:tr>
      <w:tr w:rsidR="00722A24" w14:paraId="56E24D42" w14:textId="77777777" w:rsidTr="00722A24">
        <w:trPr>
          <w:trHeight w:val="936"/>
        </w:trPr>
        <w:tc>
          <w:tcPr>
            <w:tcW w:w="709" w:type="dxa"/>
            <w:vMerge/>
            <w:vAlign w:val="center"/>
          </w:tcPr>
          <w:p w14:paraId="39A302A0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3DA87A55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0369F04A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1233FF75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6FDBE44C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61D22BAC" w14:textId="77777777" w:rsidR="00722A24" w:rsidRDefault="00722A24" w:rsidP="00EE19E9">
            <w:pPr>
              <w:jc w:val="center"/>
              <w:rPr>
                <w:rFonts w:hint="eastAsia"/>
              </w:rPr>
            </w:pPr>
          </w:p>
        </w:tc>
      </w:tr>
      <w:tr w:rsidR="00516FF1" w14:paraId="6E23A28E" w14:textId="77777777" w:rsidTr="00722A24">
        <w:trPr>
          <w:trHeight w:val="936"/>
        </w:trPr>
        <w:tc>
          <w:tcPr>
            <w:tcW w:w="709" w:type="dxa"/>
            <w:vMerge/>
            <w:vAlign w:val="center"/>
          </w:tcPr>
          <w:p w14:paraId="2E4EA5DE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1A3E12F0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14:paraId="5A693A22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11E805FE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0D3A9A5F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1587" w:type="dxa"/>
            <w:vAlign w:val="center"/>
          </w:tcPr>
          <w:p w14:paraId="02861D6D" w14:textId="77777777" w:rsidR="00516FF1" w:rsidRDefault="00516FF1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722A24" w14:paraId="52FAC06A" w14:textId="159907E3" w:rsidTr="00722A24">
        <w:trPr>
          <w:cantSplit/>
          <w:trHeight w:val="571"/>
        </w:trPr>
        <w:tc>
          <w:tcPr>
            <w:tcW w:w="709" w:type="dxa"/>
            <w:vMerge w:val="restart"/>
            <w:textDirection w:val="tbRlV"/>
            <w:vAlign w:val="center"/>
          </w:tcPr>
          <w:p w14:paraId="7DE2A56B" w14:textId="7C94AE60" w:rsidR="00722A24" w:rsidRDefault="00722A24" w:rsidP="00516FF1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来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794" w:type="dxa"/>
            <w:gridSpan w:val="2"/>
            <w:vAlign w:val="center"/>
          </w:tcPr>
          <w:p w14:paraId="59B4E472" w14:textId="19504444" w:rsidR="00722A24" w:rsidRPr="00516FF1" w:rsidRDefault="00722A24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67" w:type="dxa"/>
            <w:gridSpan w:val="2"/>
            <w:vAlign w:val="center"/>
          </w:tcPr>
          <w:p w14:paraId="4D4C56CE" w14:textId="5202E795" w:rsidR="00722A24" w:rsidRDefault="00722A24">
            <w:pPr>
              <w:rPr>
                <w:rFonts w:hint="eastAsia"/>
              </w:rPr>
            </w:pPr>
            <w:r>
              <w:rPr>
                <w:rFonts w:hint="eastAsia"/>
              </w:rPr>
              <w:t>专著、教材名称</w:t>
            </w:r>
          </w:p>
        </w:tc>
        <w:tc>
          <w:tcPr>
            <w:tcW w:w="2993" w:type="dxa"/>
            <w:gridSpan w:val="2"/>
            <w:vAlign w:val="center"/>
          </w:tcPr>
          <w:p w14:paraId="11ECAAF2" w14:textId="1ACF693A" w:rsidR="00722A24" w:rsidRDefault="00722A24">
            <w:pPr>
              <w:rPr>
                <w:rFonts w:hint="eastAsia"/>
              </w:rPr>
            </w:pPr>
            <w:r>
              <w:rPr>
                <w:rFonts w:hint="eastAsia"/>
              </w:rPr>
              <w:t>出版单位与出版时间</w:t>
            </w:r>
          </w:p>
        </w:tc>
        <w:tc>
          <w:tcPr>
            <w:tcW w:w="1593" w:type="dxa"/>
            <w:gridSpan w:val="2"/>
            <w:vAlign w:val="center"/>
          </w:tcPr>
          <w:p w14:paraId="2AD058F9" w14:textId="29112607" w:rsidR="00722A24" w:rsidRDefault="00722A24">
            <w:pPr>
              <w:rPr>
                <w:rFonts w:hint="eastAsia"/>
              </w:rPr>
            </w:pPr>
            <w:r>
              <w:rPr>
                <w:rFonts w:hint="eastAsia"/>
              </w:rPr>
              <w:t>本人排序</w:t>
            </w:r>
          </w:p>
        </w:tc>
      </w:tr>
      <w:tr w:rsidR="00722A24" w14:paraId="0D38D594" w14:textId="77777777" w:rsidTr="00722A24">
        <w:trPr>
          <w:cantSplit/>
          <w:trHeight w:val="615"/>
        </w:trPr>
        <w:tc>
          <w:tcPr>
            <w:tcW w:w="709" w:type="dxa"/>
            <w:vMerge/>
            <w:textDirection w:val="tbRlV"/>
            <w:vAlign w:val="center"/>
          </w:tcPr>
          <w:p w14:paraId="625C8BD9" w14:textId="77777777" w:rsidR="00722A24" w:rsidRDefault="00722A24" w:rsidP="00516FF1">
            <w:pPr>
              <w:ind w:left="113" w:right="113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36DE085" w14:textId="77777777" w:rsidR="00722A24" w:rsidRPr="00516FF1" w:rsidRDefault="00722A24">
            <w:pPr>
              <w:rPr>
                <w:rFonts w:hint="eastAsia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794B1C3D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7933B25A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8995403" w14:textId="243DFD86" w:rsidR="00722A24" w:rsidRDefault="00722A24">
            <w:pPr>
              <w:rPr>
                <w:rFonts w:hint="eastAsia"/>
              </w:rPr>
            </w:pPr>
          </w:p>
        </w:tc>
      </w:tr>
      <w:tr w:rsidR="00722A24" w14:paraId="1FB5C09B" w14:textId="77777777" w:rsidTr="00722A24">
        <w:trPr>
          <w:cantSplit/>
          <w:trHeight w:val="630"/>
        </w:trPr>
        <w:tc>
          <w:tcPr>
            <w:tcW w:w="709" w:type="dxa"/>
            <w:vMerge/>
            <w:textDirection w:val="tbRlV"/>
            <w:vAlign w:val="center"/>
          </w:tcPr>
          <w:p w14:paraId="2A49016C" w14:textId="77777777" w:rsidR="00722A24" w:rsidRDefault="00722A24" w:rsidP="00516FF1">
            <w:pPr>
              <w:ind w:left="113" w:right="113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DC8513E" w14:textId="77777777" w:rsidR="00722A24" w:rsidRPr="00516FF1" w:rsidRDefault="00722A24">
            <w:pPr>
              <w:rPr>
                <w:rFonts w:hint="eastAsia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18E19C88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2D97FEA9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33768A1" w14:textId="267D3CF3" w:rsidR="00722A24" w:rsidRDefault="00722A24">
            <w:pPr>
              <w:rPr>
                <w:rFonts w:hint="eastAsia"/>
              </w:rPr>
            </w:pPr>
          </w:p>
        </w:tc>
      </w:tr>
      <w:tr w:rsidR="00722A24" w14:paraId="41BCF6A3" w14:textId="77777777" w:rsidTr="00722A24">
        <w:trPr>
          <w:cantSplit/>
          <w:trHeight w:val="780"/>
        </w:trPr>
        <w:tc>
          <w:tcPr>
            <w:tcW w:w="709" w:type="dxa"/>
            <w:vMerge/>
            <w:textDirection w:val="tbRlV"/>
            <w:vAlign w:val="center"/>
          </w:tcPr>
          <w:p w14:paraId="7486D731" w14:textId="77777777" w:rsidR="00722A24" w:rsidRDefault="00722A24" w:rsidP="00516FF1">
            <w:pPr>
              <w:ind w:left="113" w:right="113"/>
              <w:rPr>
                <w:rFonts w:hint="eastAsia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3FA6763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685D3314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2993" w:type="dxa"/>
            <w:gridSpan w:val="2"/>
            <w:vAlign w:val="center"/>
          </w:tcPr>
          <w:p w14:paraId="6E78172F" w14:textId="77777777" w:rsidR="00722A24" w:rsidRDefault="00722A24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7959D35" w14:textId="6C4A0393" w:rsidR="00722A24" w:rsidRDefault="00722A24">
            <w:pPr>
              <w:rPr>
                <w:rFonts w:hint="eastAsia"/>
              </w:rPr>
            </w:pPr>
          </w:p>
        </w:tc>
      </w:tr>
      <w:tr w:rsidR="00516FF1" w14:paraId="3F890EB4" w14:textId="4791CC1D" w:rsidTr="00722A24">
        <w:trPr>
          <w:cantSplit/>
          <w:trHeight w:val="711"/>
        </w:trPr>
        <w:tc>
          <w:tcPr>
            <w:tcW w:w="709" w:type="dxa"/>
            <w:vMerge w:val="restart"/>
            <w:textDirection w:val="tbRlV"/>
            <w:vAlign w:val="center"/>
          </w:tcPr>
          <w:p w14:paraId="36F3A046" w14:textId="7AAF499D" w:rsidR="00516FF1" w:rsidRDefault="00516FF1" w:rsidP="00722A2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779" w:type="dxa"/>
            <w:vAlign w:val="center"/>
          </w:tcPr>
          <w:p w14:paraId="174F05B9" w14:textId="04AB2FDB" w:rsidR="00516FF1" w:rsidRDefault="00516FF1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82" w:type="dxa"/>
            <w:gridSpan w:val="3"/>
            <w:vAlign w:val="center"/>
          </w:tcPr>
          <w:p w14:paraId="79445611" w14:textId="5310A817" w:rsidR="00516FF1" w:rsidRDefault="00516FF1">
            <w:pPr>
              <w:rPr>
                <w:rFonts w:hint="eastAsia"/>
              </w:rPr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2268" w:type="dxa"/>
            <w:vAlign w:val="center"/>
          </w:tcPr>
          <w:p w14:paraId="0B18C67E" w14:textId="5E88B2C4" w:rsidR="00516FF1" w:rsidRDefault="00516FF1">
            <w:pPr>
              <w:rPr>
                <w:rFonts w:hint="eastAsia"/>
              </w:rPr>
            </w:pPr>
            <w:r>
              <w:rPr>
                <w:rFonts w:hint="eastAsia"/>
              </w:rPr>
              <w:t>获奖时间、鉴定单位</w:t>
            </w:r>
          </w:p>
        </w:tc>
        <w:tc>
          <w:tcPr>
            <w:tcW w:w="725" w:type="dxa"/>
            <w:vAlign w:val="center"/>
          </w:tcPr>
          <w:p w14:paraId="5348179E" w14:textId="53D49BA1" w:rsidR="00516FF1" w:rsidRDefault="00516FF1">
            <w:pPr>
              <w:rPr>
                <w:rFonts w:hint="eastAsia"/>
              </w:rPr>
            </w:pPr>
            <w:r>
              <w:rPr>
                <w:rFonts w:hint="eastAsia"/>
              </w:rPr>
              <w:t>本人排序</w:t>
            </w:r>
          </w:p>
        </w:tc>
        <w:tc>
          <w:tcPr>
            <w:tcW w:w="1593" w:type="dxa"/>
            <w:gridSpan w:val="2"/>
            <w:vAlign w:val="center"/>
          </w:tcPr>
          <w:p w14:paraId="3F504B4D" w14:textId="53800B51" w:rsidR="00516FF1" w:rsidRDefault="00516FF1">
            <w:pPr>
              <w:rPr>
                <w:rFonts w:hint="eastAsia"/>
              </w:rPr>
            </w:pPr>
            <w:r>
              <w:rPr>
                <w:rFonts w:hint="eastAsia"/>
              </w:rPr>
              <w:t>获奖等级</w:t>
            </w:r>
          </w:p>
        </w:tc>
      </w:tr>
      <w:tr w:rsidR="00516FF1" w14:paraId="16FA6694" w14:textId="77777777" w:rsidTr="00722A24">
        <w:trPr>
          <w:cantSplit/>
          <w:trHeight w:val="711"/>
        </w:trPr>
        <w:tc>
          <w:tcPr>
            <w:tcW w:w="709" w:type="dxa"/>
            <w:vMerge/>
            <w:textDirection w:val="tbRlV"/>
            <w:vAlign w:val="center"/>
          </w:tcPr>
          <w:p w14:paraId="7D3CC25B" w14:textId="77777777" w:rsidR="00516FF1" w:rsidRDefault="00516FF1" w:rsidP="00516FF1">
            <w:pPr>
              <w:ind w:left="113" w:right="113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14:paraId="1EF90E34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53A29F28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20C09933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14:paraId="17C200F0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8AAAEA3" w14:textId="77777777" w:rsidR="00516FF1" w:rsidRDefault="00516FF1">
            <w:pPr>
              <w:rPr>
                <w:rFonts w:hint="eastAsia"/>
              </w:rPr>
            </w:pPr>
          </w:p>
        </w:tc>
      </w:tr>
      <w:tr w:rsidR="00516FF1" w14:paraId="7A8CB341" w14:textId="77777777" w:rsidTr="00722A24">
        <w:trPr>
          <w:cantSplit/>
          <w:trHeight w:val="711"/>
        </w:trPr>
        <w:tc>
          <w:tcPr>
            <w:tcW w:w="709" w:type="dxa"/>
            <w:vMerge/>
            <w:textDirection w:val="tbRlV"/>
            <w:vAlign w:val="center"/>
          </w:tcPr>
          <w:p w14:paraId="753BC531" w14:textId="77777777" w:rsidR="00516FF1" w:rsidRDefault="00516FF1" w:rsidP="00516FF1">
            <w:pPr>
              <w:ind w:left="113" w:right="113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14:paraId="1108D839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1B5BBA15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28FE7406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14:paraId="44B5CD17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D89CD11" w14:textId="77777777" w:rsidR="00516FF1" w:rsidRDefault="00516FF1">
            <w:pPr>
              <w:rPr>
                <w:rFonts w:hint="eastAsia"/>
              </w:rPr>
            </w:pPr>
          </w:p>
        </w:tc>
      </w:tr>
      <w:tr w:rsidR="00516FF1" w14:paraId="46E5D6C4" w14:textId="77777777" w:rsidTr="00722A24">
        <w:trPr>
          <w:cantSplit/>
          <w:trHeight w:val="711"/>
        </w:trPr>
        <w:tc>
          <w:tcPr>
            <w:tcW w:w="709" w:type="dxa"/>
            <w:vMerge/>
            <w:textDirection w:val="tbRlV"/>
            <w:vAlign w:val="center"/>
          </w:tcPr>
          <w:p w14:paraId="425C3EE9" w14:textId="77777777" w:rsidR="00516FF1" w:rsidRDefault="00516FF1" w:rsidP="00516FF1">
            <w:pPr>
              <w:ind w:left="113" w:right="113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14:paraId="67E6502D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099EBEE5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2A0E03ED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14:paraId="76B95F6E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08EF1FA" w14:textId="77777777" w:rsidR="00516FF1" w:rsidRDefault="00516FF1">
            <w:pPr>
              <w:rPr>
                <w:rFonts w:hint="eastAsia"/>
              </w:rPr>
            </w:pPr>
          </w:p>
        </w:tc>
      </w:tr>
      <w:tr w:rsidR="00516FF1" w14:paraId="309CB2E6" w14:textId="77777777" w:rsidTr="00722A24">
        <w:trPr>
          <w:cantSplit/>
          <w:trHeight w:val="711"/>
        </w:trPr>
        <w:tc>
          <w:tcPr>
            <w:tcW w:w="709" w:type="dxa"/>
            <w:vMerge/>
            <w:textDirection w:val="tbRlV"/>
            <w:vAlign w:val="center"/>
          </w:tcPr>
          <w:p w14:paraId="6D902770" w14:textId="77777777" w:rsidR="00516FF1" w:rsidRDefault="00516FF1" w:rsidP="00516FF1">
            <w:pPr>
              <w:ind w:left="113" w:right="113"/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14:paraId="4E45DB76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69012DBC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6D446667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14:paraId="741966D7" w14:textId="77777777" w:rsidR="00516FF1" w:rsidRDefault="00516FF1">
            <w:pPr>
              <w:rPr>
                <w:rFonts w:hint="eastAsia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D8B35D4" w14:textId="77777777" w:rsidR="00516FF1" w:rsidRDefault="00516FF1">
            <w:pPr>
              <w:rPr>
                <w:rFonts w:hint="eastAsia"/>
              </w:rPr>
            </w:pPr>
          </w:p>
        </w:tc>
      </w:tr>
    </w:tbl>
    <w:p w14:paraId="5D8815A2" w14:textId="2A7F291A" w:rsidR="007158B4" w:rsidRPr="0070159F" w:rsidRDefault="00516FF1">
      <w:pPr>
        <w:rPr>
          <w:rFonts w:hint="eastAsia"/>
        </w:rPr>
      </w:pPr>
      <w:r>
        <w:rPr>
          <w:rFonts w:hint="eastAsia"/>
        </w:rPr>
        <w:t>（以上各类科研成果可以自行根据内容添加行数）</w:t>
      </w:r>
    </w:p>
    <w:sectPr w:rsidR="007158B4" w:rsidRPr="00701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53D3"/>
    <w:rsid w:val="002E523B"/>
    <w:rsid w:val="005153D3"/>
    <w:rsid w:val="00516FF1"/>
    <w:rsid w:val="00593481"/>
    <w:rsid w:val="00643431"/>
    <w:rsid w:val="0070159F"/>
    <w:rsid w:val="007158B4"/>
    <w:rsid w:val="00722A24"/>
    <w:rsid w:val="00E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66BA"/>
  <w15:chartTrackingRefBased/>
  <w15:docId w15:val="{082E7694-BBE9-4EE5-8863-20764172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003925</dc:creator>
  <cp:keywords/>
  <dc:description/>
  <cp:lastModifiedBy>003925</cp:lastModifiedBy>
  <cp:revision>5</cp:revision>
  <dcterms:created xsi:type="dcterms:W3CDTF">2025-05-14T07:18:00Z</dcterms:created>
  <dcterms:modified xsi:type="dcterms:W3CDTF">2025-05-14T07:57:00Z</dcterms:modified>
</cp:coreProperties>
</file>